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7C094" w14:textId="563F3965" w:rsidR="00E55893" w:rsidRPr="00835071" w:rsidRDefault="008755CC">
      <w:pPr>
        <w:rPr>
          <w:rFonts w:cstheme="minorHAnsi"/>
          <w:b/>
          <w:sz w:val="28"/>
        </w:rPr>
      </w:pPr>
      <w:r w:rsidRPr="00835071">
        <w:rPr>
          <w:rFonts w:cstheme="minorHAnsi"/>
          <w:b/>
          <w:sz w:val="28"/>
        </w:rPr>
        <w:t>Fallschilderung</w:t>
      </w:r>
      <w:r w:rsidR="0068576B">
        <w:rPr>
          <w:rFonts w:cstheme="minorHAnsi"/>
          <w:b/>
          <w:sz w:val="28"/>
        </w:rPr>
        <w:t xml:space="preserve"> Berufsbildung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8755CC" w:rsidRPr="00835071" w14:paraId="3FF83267" w14:textId="77777777" w:rsidTr="008755CC">
        <w:tc>
          <w:tcPr>
            <w:tcW w:w="4531" w:type="dxa"/>
            <w:gridSpan w:val="2"/>
          </w:tcPr>
          <w:p w14:paraId="5FA06E98" w14:textId="77777777" w:rsidR="008755CC" w:rsidRDefault="008755CC" w:rsidP="00FF0512">
            <w:pPr>
              <w:spacing w:line="360" w:lineRule="auto"/>
              <w:rPr>
                <w:rFonts w:cstheme="minorHAnsi"/>
              </w:rPr>
            </w:pPr>
            <w:r w:rsidRPr="00835071">
              <w:rPr>
                <w:rFonts w:cstheme="minorHAnsi"/>
              </w:rPr>
              <w:t>Geburtsjahr:</w:t>
            </w:r>
          </w:p>
          <w:p w14:paraId="23A7A9F7" w14:textId="77777777" w:rsidR="00BD2912" w:rsidRPr="00835071" w:rsidRDefault="00BD2912" w:rsidP="00FF051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2303F45" w14:textId="40B561B0" w:rsidR="008755CC" w:rsidRPr="00835071" w:rsidRDefault="00AE275B" w:rsidP="00FF05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Initialen</w:t>
            </w:r>
            <w:r w:rsidR="008755CC" w:rsidRPr="00835071">
              <w:rPr>
                <w:rFonts w:cstheme="minorHAnsi"/>
              </w:rPr>
              <w:t>:</w:t>
            </w:r>
          </w:p>
        </w:tc>
      </w:tr>
      <w:tr w:rsidR="0068576B" w:rsidRPr="00835071" w14:paraId="56378892" w14:textId="77777777" w:rsidTr="004C0FBB">
        <w:tc>
          <w:tcPr>
            <w:tcW w:w="9062" w:type="dxa"/>
            <w:gridSpan w:val="3"/>
          </w:tcPr>
          <w:p w14:paraId="5B4932A4" w14:textId="77777777" w:rsidR="0068576B" w:rsidRDefault="0068576B" w:rsidP="00FF05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Lehrberuf, welches Lehrjahr</w:t>
            </w:r>
          </w:p>
          <w:p w14:paraId="35CEB661" w14:textId="34C5F278" w:rsidR="00BD2912" w:rsidRPr="00835071" w:rsidRDefault="00BD2912" w:rsidP="00FF0512">
            <w:pPr>
              <w:spacing w:line="360" w:lineRule="auto"/>
              <w:rPr>
                <w:rFonts w:cstheme="minorHAnsi"/>
              </w:rPr>
            </w:pPr>
          </w:p>
        </w:tc>
      </w:tr>
      <w:tr w:rsidR="008755CC" w:rsidRPr="00835071" w14:paraId="2F890956" w14:textId="77777777" w:rsidTr="000C6C1D">
        <w:trPr>
          <w:trHeight w:val="1624"/>
        </w:trPr>
        <w:tc>
          <w:tcPr>
            <w:tcW w:w="3114" w:type="dxa"/>
          </w:tcPr>
          <w:p w14:paraId="218F3C7C" w14:textId="77777777" w:rsidR="008755CC" w:rsidRDefault="008755CC" w:rsidP="005070F8">
            <w:pPr>
              <w:rPr>
                <w:rFonts w:cstheme="minorHAnsi"/>
              </w:rPr>
            </w:pPr>
            <w:r w:rsidRPr="00835071">
              <w:rPr>
                <w:rFonts w:cstheme="minorHAnsi"/>
              </w:rPr>
              <w:t>Soziale</w:t>
            </w:r>
            <w:r w:rsidR="00CB690D">
              <w:rPr>
                <w:rFonts w:cstheme="minorHAnsi"/>
              </w:rPr>
              <w:t xml:space="preserve"> und familiäre </w:t>
            </w:r>
            <w:r w:rsidRPr="00835071">
              <w:rPr>
                <w:rFonts w:cstheme="minorHAnsi"/>
              </w:rPr>
              <w:t xml:space="preserve"> Situation</w:t>
            </w:r>
          </w:p>
          <w:p w14:paraId="2ACE7783" w14:textId="77777777" w:rsidR="00BD2912" w:rsidRDefault="00BD2912" w:rsidP="005070F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 xml:space="preserve">Belastungen </w:t>
            </w:r>
          </w:p>
          <w:p w14:paraId="718B7EA7" w14:textId="304DCFE6" w:rsidR="00BD2912" w:rsidRPr="00BD2912" w:rsidRDefault="00BD2912" w:rsidP="005070F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Ressourcen</w:t>
            </w:r>
          </w:p>
        </w:tc>
        <w:tc>
          <w:tcPr>
            <w:tcW w:w="5948" w:type="dxa"/>
            <w:gridSpan w:val="2"/>
          </w:tcPr>
          <w:p w14:paraId="0F86B353" w14:textId="77777777" w:rsidR="00835071" w:rsidRDefault="00835071" w:rsidP="005070F8">
            <w:pPr>
              <w:rPr>
                <w:rFonts w:cstheme="minorHAnsi"/>
              </w:rPr>
            </w:pPr>
          </w:p>
          <w:p w14:paraId="3D9A24EF" w14:textId="77777777" w:rsidR="00DD1D5F" w:rsidRDefault="00DD1D5F" w:rsidP="005070F8">
            <w:pPr>
              <w:rPr>
                <w:rFonts w:cstheme="minorHAnsi"/>
              </w:rPr>
            </w:pPr>
          </w:p>
          <w:p w14:paraId="5D87BDFD" w14:textId="77777777" w:rsidR="00DD1D5F" w:rsidRDefault="00DD1D5F" w:rsidP="005070F8">
            <w:pPr>
              <w:rPr>
                <w:rFonts w:cstheme="minorHAnsi"/>
              </w:rPr>
            </w:pPr>
          </w:p>
          <w:p w14:paraId="3B907298" w14:textId="77777777" w:rsidR="00DD1D5F" w:rsidRPr="00835071" w:rsidRDefault="00DD1D5F" w:rsidP="005070F8">
            <w:pPr>
              <w:rPr>
                <w:rFonts w:cstheme="minorHAnsi"/>
              </w:rPr>
            </w:pPr>
          </w:p>
        </w:tc>
      </w:tr>
      <w:tr w:rsidR="008755CC" w:rsidRPr="00835071" w14:paraId="59FFF63A" w14:textId="77777777" w:rsidTr="000C6C1D">
        <w:trPr>
          <w:trHeight w:val="1428"/>
        </w:trPr>
        <w:tc>
          <w:tcPr>
            <w:tcW w:w="3114" w:type="dxa"/>
          </w:tcPr>
          <w:p w14:paraId="29C7195B" w14:textId="77777777" w:rsidR="008755CC" w:rsidRDefault="007A5701" w:rsidP="005070F8">
            <w:pPr>
              <w:rPr>
                <w:rFonts w:cstheme="minorHAnsi"/>
              </w:rPr>
            </w:pPr>
            <w:r>
              <w:rPr>
                <w:rFonts w:cstheme="minorHAnsi"/>
              </w:rPr>
              <w:t>Involvierte Stellen</w:t>
            </w:r>
          </w:p>
          <w:p w14:paraId="56543698" w14:textId="77777777" w:rsidR="00BD2912" w:rsidRPr="00BD2912" w:rsidRDefault="00BD2912" w:rsidP="005070F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Früher?</w:t>
            </w:r>
          </w:p>
          <w:p w14:paraId="72C46A29" w14:textId="7129B8BA" w:rsidR="00BD2912" w:rsidRPr="00BD2912" w:rsidRDefault="00BD2912" w:rsidP="005070F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Aktuell?</w:t>
            </w:r>
          </w:p>
          <w:p w14:paraId="3737F319" w14:textId="15D0C554" w:rsidR="00BD2912" w:rsidRPr="00835071" w:rsidRDefault="00BD2912" w:rsidP="005070F8">
            <w:pPr>
              <w:rPr>
                <w:rFonts w:cstheme="minorHAnsi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Fand ein Austausch statt?</w:t>
            </w:r>
          </w:p>
        </w:tc>
        <w:tc>
          <w:tcPr>
            <w:tcW w:w="5948" w:type="dxa"/>
            <w:gridSpan w:val="2"/>
          </w:tcPr>
          <w:p w14:paraId="7875CB2A" w14:textId="77777777" w:rsidR="00DD1D5F" w:rsidRPr="00835071" w:rsidRDefault="00DD1D5F" w:rsidP="005070F8">
            <w:pPr>
              <w:rPr>
                <w:rFonts w:cstheme="minorHAnsi"/>
              </w:rPr>
            </w:pPr>
          </w:p>
        </w:tc>
      </w:tr>
      <w:tr w:rsidR="00BD2912" w:rsidRPr="00835071" w14:paraId="72D65D14" w14:textId="77777777" w:rsidTr="000C6C1D">
        <w:trPr>
          <w:trHeight w:val="2667"/>
        </w:trPr>
        <w:tc>
          <w:tcPr>
            <w:tcW w:w="3114" w:type="dxa"/>
          </w:tcPr>
          <w:p w14:paraId="78805B0E" w14:textId="77777777" w:rsidR="00BD2912" w:rsidRPr="00BD2912" w:rsidRDefault="00BD2912" w:rsidP="00BD2912">
            <w:r w:rsidRPr="00BD2912">
              <w:t>Aktuelle Situation und Problematik</w:t>
            </w:r>
          </w:p>
          <w:p w14:paraId="2094AEC4" w14:textId="77777777" w:rsidR="00BD2912" w:rsidRPr="00BD2912" w:rsidRDefault="00BD2912" w:rsidP="00BD291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Leistungsprobleme?</w:t>
            </w:r>
          </w:p>
          <w:p w14:paraId="1EDE1388" w14:textId="77777777" w:rsidR="00BD2912" w:rsidRPr="00BD2912" w:rsidRDefault="00BD2912" w:rsidP="00BD291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Verhaltensprobleme?</w:t>
            </w:r>
          </w:p>
          <w:p w14:paraId="2CC56F4B" w14:textId="07B2C220" w:rsidR="00BD2912" w:rsidRPr="00835071" w:rsidRDefault="00BD2912" w:rsidP="00BD2912">
            <w:pPr>
              <w:rPr>
                <w:rFonts w:cstheme="minorHAnsi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Interaktion/Kommunikation?</w:t>
            </w:r>
            <w:r w:rsidRPr="00835071">
              <w:rPr>
                <w:rFonts w:cstheme="minorHAnsi"/>
              </w:rPr>
              <w:t xml:space="preserve"> </w:t>
            </w:r>
          </w:p>
        </w:tc>
        <w:tc>
          <w:tcPr>
            <w:tcW w:w="5948" w:type="dxa"/>
            <w:gridSpan w:val="2"/>
          </w:tcPr>
          <w:p w14:paraId="2D4B4E4A" w14:textId="77777777" w:rsidR="00BD2912" w:rsidRDefault="00BD2912" w:rsidP="00CD7895">
            <w:pPr>
              <w:spacing w:line="360" w:lineRule="auto"/>
              <w:rPr>
                <w:rFonts w:cstheme="minorHAnsi"/>
              </w:rPr>
            </w:pPr>
          </w:p>
          <w:p w14:paraId="3D072FA5" w14:textId="77777777" w:rsidR="00BD2912" w:rsidRDefault="00BD2912" w:rsidP="00CD7895">
            <w:pPr>
              <w:spacing w:line="360" w:lineRule="auto"/>
              <w:rPr>
                <w:rFonts w:cstheme="minorHAnsi"/>
              </w:rPr>
            </w:pPr>
          </w:p>
          <w:p w14:paraId="353CA6C3" w14:textId="77777777" w:rsidR="00BD2912" w:rsidRPr="00835071" w:rsidRDefault="00BD2912" w:rsidP="00CD7895">
            <w:pPr>
              <w:spacing w:line="360" w:lineRule="auto"/>
              <w:rPr>
                <w:rFonts w:cstheme="minorHAnsi"/>
              </w:rPr>
            </w:pPr>
          </w:p>
        </w:tc>
      </w:tr>
      <w:tr w:rsidR="008755CC" w:rsidRPr="00835071" w14:paraId="3DFB7D9C" w14:textId="77777777" w:rsidTr="000C6C1D">
        <w:trPr>
          <w:trHeight w:val="2552"/>
        </w:trPr>
        <w:tc>
          <w:tcPr>
            <w:tcW w:w="3114" w:type="dxa"/>
          </w:tcPr>
          <w:p w14:paraId="4B960588" w14:textId="77777777" w:rsidR="008755CC" w:rsidRPr="00835071" w:rsidRDefault="008755CC" w:rsidP="005070F8">
            <w:pPr>
              <w:rPr>
                <w:rFonts w:cstheme="minorHAnsi"/>
              </w:rPr>
            </w:pPr>
            <w:r w:rsidRPr="00835071">
              <w:rPr>
                <w:rFonts w:cstheme="minorHAnsi"/>
              </w:rPr>
              <w:t>Verlauf</w:t>
            </w:r>
          </w:p>
          <w:p w14:paraId="48A9EE0A" w14:textId="61573DEF" w:rsidR="00BD2912" w:rsidRDefault="00BD2912" w:rsidP="005070F8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Wie hat sich das Problem entwickelt?</w:t>
            </w:r>
          </w:p>
          <w:p w14:paraId="16D8E703" w14:textId="77777777" w:rsidR="00BD2912" w:rsidRDefault="008755CC" w:rsidP="005070F8">
            <w:pPr>
              <w:rPr>
                <w:rFonts w:cstheme="minorHAnsi"/>
                <w:i/>
                <w:sz w:val="20"/>
              </w:rPr>
            </w:pPr>
            <w:r w:rsidRPr="00835071">
              <w:rPr>
                <w:rFonts w:cstheme="minorHAnsi"/>
                <w:i/>
                <w:sz w:val="20"/>
              </w:rPr>
              <w:t>Was ist bis jetzt passiert</w:t>
            </w:r>
            <w:r w:rsidR="00BD2912">
              <w:rPr>
                <w:rFonts w:cstheme="minorHAnsi"/>
                <w:i/>
                <w:sz w:val="20"/>
              </w:rPr>
              <w:t>?</w:t>
            </w:r>
          </w:p>
          <w:p w14:paraId="44A3160B" w14:textId="7325E318" w:rsidR="00BD2912" w:rsidRDefault="00BD2912" w:rsidP="005070F8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W</w:t>
            </w:r>
            <w:r w:rsidR="008755CC" w:rsidRPr="00835071">
              <w:rPr>
                <w:rFonts w:cstheme="minorHAnsi"/>
                <w:i/>
                <w:sz w:val="20"/>
              </w:rPr>
              <w:t>as ist bereits gemacht worden?</w:t>
            </w:r>
          </w:p>
          <w:p w14:paraId="555F12EA" w14:textId="1C034EDE" w:rsidR="008755CC" w:rsidRPr="00835071" w:rsidRDefault="00BD2912" w:rsidP="005070F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Mit </w:t>
            </w:r>
            <w:r w:rsidRPr="00BD2912">
              <w:rPr>
                <w:rFonts w:cstheme="minorHAnsi"/>
                <w:i/>
                <w:sz w:val="20"/>
                <w:szCs w:val="20"/>
              </w:rPr>
              <w:t>welchem Erfolg</w:t>
            </w:r>
            <w:r>
              <w:rPr>
                <w:rFonts w:cstheme="minorHAnsi"/>
                <w:i/>
              </w:rPr>
              <w:t>?</w:t>
            </w:r>
          </w:p>
        </w:tc>
        <w:tc>
          <w:tcPr>
            <w:tcW w:w="5948" w:type="dxa"/>
            <w:gridSpan w:val="2"/>
          </w:tcPr>
          <w:p w14:paraId="3B65730D" w14:textId="77777777" w:rsidR="00835071" w:rsidRPr="00835071" w:rsidRDefault="00835071" w:rsidP="005070F8">
            <w:pPr>
              <w:rPr>
                <w:rFonts w:cstheme="minorHAnsi"/>
              </w:rPr>
            </w:pPr>
          </w:p>
        </w:tc>
      </w:tr>
      <w:tr w:rsidR="008755CC" w:rsidRPr="00835071" w14:paraId="30B7D201" w14:textId="77777777" w:rsidTr="000C6C1D">
        <w:trPr>
          <w:trHeight w:val="1783"/>
        </w:trPr>
        <w:tc>
          <w:tcPr>
            <w:tcW w:w="3114" w:type="dxa"/>
          </w:tcPr>
          <w:p w14:paraId="598F6C68" w14:textId="77777777" w:rsidR="008755CC" w:rsidRDefault="00BD2912" w:rsidP="005070F8">
            <w:pPr>
              <w:rPr>
                <w:rFonts w:cstheme="minorHAnsi"/>
              </w:rPr>
            </w:pPr>
            <w:r>
              <w:rPr>
                <w:rFonts w:cstheme="minorHAnsi"/>
              </w:rPr>
              <w:t>Psychische Erkrankung</w:t>
            </w:r>
          </w:p>
          <w:p w14:paraId="6E331A03" w14:textId="77777777" w:rsidR="00BD2912" w:rsidRPr="00BD2912" w:rsidRDefault="00BD2912" w:rsidP="005070F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 xml:space="preserve">Was ist darüber bekannt? </w:t>
            </w:r>
          </w:p>
          <w:p w14:paraId="739F97CE" w14:textId="3979C5C0" w:rsidR="00BD2912" w:rsidRPr="00BD2912" w:rsidRDefault="00BD2912" w:rsidP="005070F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Seit wann bekannt?</w:t>
            </w:r>
          </w:p>
          <w:p w14:paraId="70AB2291" w14:textId="0FA41684" w:rsidR="00BD2912" w:rsidRPr="00BD2912" w:rsidRDefault="00BD2912" w:rsidP="005070F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Seit wann existent?</w:t>
            </w:r>
          </w:p>
          <w:p w14:paraId="0BDEF291" w14:textId="77777777" w:rsidR="00BD2912" w:rsidRPr="00BD2912" w:rsidRDefault="00BD2912" w:rsidP="005070F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Findet Therapie statt?</w:t>
            </w:r>
          </w:p>
          <w:p w14:paraId="740E92E0" w14:textId="6D2B10EE" w:rsidR="00BD2912" w:rsidRPr="00835071" w:rsidRDefault="00BD2912" w:rsidP="005070F8">
            <w:pPr>
              <w:rPr>
                <w:rFonts w:cstheme="minorHAnsi"/>
              </w:rPr>
            </w:pPr>
            <w:r w:rsidRPr="00BD2912">
              <w:rPr>
                <w:rFonts w:cstheme="minorHAnsi"/>
                <w:i/>
                <w:iCs/>
                <w:sz w:val="20"/>
                <w:szCs w:val="20"/>
              </w:rPr>
              <w:t>Gabe es stationäre Aufenthalte?</w:t>
            </w:r>
          </w:p>
        </w:tc>
        <w:tc>
          <w:tcPr>
            <w:tcW w:w="5948" w:type="dxa"/>
            <w:gridSpan w:val="2"/>
          </w:tcPr>
          <w:p w14:paraId="6E2586F8" w14:textId="77777777" w:rsidR="00835071" w:rsidRPr="00835071" w:rsidRDefault="00835071" w:rsidP="005070F8">
            <w:pPr>
              <w:rPr>
                <w:rFonts w:cstheme="minorHAnsi"/>
              </w:rPr>
            </w:pPr>
          </w:p>
        </w:tc>
      </w:tr>
      <w:tr w:rsidR="008755CC" w:rsidRPr="00835071" w14:paraId="1A9FEDF2" w14:textId="77777777" w:rsidTr="00396647">
        <w:trPr>
          <w:trHeight w:val="1578"/>
        </w:trPr>
        <w:tc>
          <w:tcPr>
            <w:tcW w:w="3114" w:type="dxa"/>
          </w:tcPr>
          <w:p w14:paraId="17003839" w14:textId="1305D28C" w:rsidR="008755CC" w:rsidRPr="00835071" w:rsidRDefault="00BD2912" w:rsidP="005070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Konkrete </w:t>
            </w:r>
            <w:r w:rsidR="008755CC" w:rsidRPr="00835071">
              <w:rPr>
                <w:rFonts w:cstheme="minorHAnsi"/>
              </w:rPr>
              <w:t>Frage</w:t>
            </w:r>
            <w:r>
              <w:rPr>
                <w:rFonts w:cstheme="minorHAnsi"/>
              </w:rPr>
              <w:t>stellung für die Fallbesprechung</w:t>
            </w:r>
          </w:p>
        </w:tc>
        <w:tc>
          <w:tcPr>
            <w:tcW w:w="5948" w:type="dxa"/>
            <w:gridSpan w:val="2"/>
          </w:tcPr>
          <w:p w14:paraId="7E799D99" w14:textId="77777777" w:rsidR="00835071" w:rsidRPr="00835071" w:rsidRDefault="00835071" w:rsidP="005070F8">
            <w:pPr>
              <w:rPr>
                <w:rFonts w:cstheme="minorHAnsi"/>
              </w:rPr>
            </w:pPr>
          </w:p>
        </w:tc>
      </w:tr>
    </w:tbl>
    <w:p w14:paraId="04781E08" w14:textId="77777777" w:rsidR="008755CC" w:rsidRPr="00835071" w:rsidRDefault="008755CC" w:rsidP="00396647">
      <w:pPr>
        <w:rPr>
          <w:rFonts w:cstheme="minorHAnsi"/>
        </w:rPr>
      </w:pPr>
    </w:p>
    <w:sectPr w:rsidR="008755CC" w:rsidRPr="00835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CC"/>
    <w:rsid w:val="000C6C1D"/>
    <w:rsid w:val="00374F27"/>
    <w:rsid w:val="00396647"/>
    <w:rsid w:val="00407A62"/>
    <w:rsid w:val="005728D0"/>
    <w:rsid w:val="00607231"/>
    <w:rsid w:val="00647861"/>
    <w:rsid w:val="0068576B"/>
    <w:rsid w:val="007A5701"/>
    <w:rsid w:val="007F13A0"/>
    <w:rsid w:val="00835071"/>
    <w:rsid w:val="008755CC"/>
    <w:rsid w:val="00AE275B"/>
    <w:rsid w:val="00BD2912"/>
    <w:rsid w:val="00C32794"/>
    <w:rsid w:val="00C95B36"/>
    <w:rsid w:val="00CB690D"/>
    <w:rsid w:val="00DD1D5F"/>
    <w:rsid w:val="00E55893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0B275"/>
  <w15:chartTrackingRefBased/>
  <w15:docId w15:val="{05E58EE4-4860-4B68-B68B-BF71C46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Psychiatrie Baselland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Feinstein, Anna</dc:creator>
  <cp:keywords/>
  <dc:description/>
  <cp:lastModifiedBy>Hersperger Christine</cp:lastModifiedBy>
  <cp:revision>6</cp:revision>
  <dcterms:created xsi:type="dcterms:W3CDTF">2023-05-11T09:26:00Z</dcterms:created>
  <dcterms:modified xsi:type="dcterms:W3CDTF">2024-11-18T08:37:00Z</dcterms:modified>
</cp:coreProperties>
</file>