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84E8" w14:textId="011698F0" w:rsidR="00B620E6" w:rsidRPr="0012121D" w:rsidRDefault="0012121D" w:rsidP="0012121D">
      <w:pPr>
        <w:tabs>
          <w:tab w:val="left" w:pos="0"/>
          <w:tab w:val="left" w:pos="5103"/>
          <w:tab w:val="left" w:pos="8110"/>
        </w:tabs>
        <w:rPr>
          <w:rFonts w:cs="Arial"/>
          <w:b/>
          <w:bCs/>
          <w:sz w:val="30"/>
          <w:szCs w:val="30"/>
        </w:rPr>
      </w:pPr>
      <w:r w:rsidRPr="0012121D">
        <w:rPr>
          <w:rFonts w:cs="Arial"/>
          <w:b/>
          <w:bCs/>
          <w:noProof/>
          <w:sz w:val="30"/>
          <w:szCs w:val="30"/>
          <w:lang w:eastAsia="de-CH"/>
        </w:rPr>
        <w:drawing>
          <wp:anchor distT="0" distB="0" distL="114300" distR="114300" simplePos="0" relativeHeight="251659264" behindDoc="1" locked="0" layoutInCell="1" allowOverlap="1" wp14:anchorId="28B81D21" wp14:editId="0C1E7D7E">
            <wp:simplePos x="0" y="0"/>
            <wp:positionH relativeFrom="margin">
              <wp:align>right</wp:align>
            </wp:positionH>
            <wp:positionV relativeFrom="paragraph">
              <wp:posOffset>-419198</wp:posOffset>
            </wp:positionV>
            <wp:extent cx="927486" cy="842352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86" cy="84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0E6" w:rsidRPr="0012121D">
        <w:rPr>
          <w:rFonts w:cs="Arial"/>
          <w:b/>
          <w:bCs/>
          <w:sz w:val="30"/>
          <w:szCs w:val="30"/>
        </w:rPr>
        <w:t>Spielregeln Volleyballturnier 2025</w:t>
      </w:r>
    </w:p>
    <w:p w14:paraId="7EC0A81C" w14:textId="5F84AB3E" w:rsidR="00B620E6" w:rsidRPr="0012121D" w:rsidRDefault="00E74515" w:rsidP="0012121D">
      <w:pPr>
        <w:spacing w:line="276" w:lineRule="auto"/>
        <w:rPr>
          <w:rFonts w:cs="Arial"/>
          <w:lang w:val="de-DE"/>
        </w:rPr>
      </w:pPr>
      <w:r w:rsidRPr="0012121D">
        <w:rPr>
          <w:rFonts w:cs="Arial"/>
        </w:rPr>
        <w:t xml:space="preserve">Für das </w:t>
      </w:r>
      <w:proofErr w:type="spellStart"/>
      <w:r w:rsidRPr="0012121D">
        <w:rPr>
          <w:rFonts w:cs="Arial"/>
        </w:rPr>
        <w:t>Schüeli</w:t>
      </w:r>
      <w:proofErr w:type="spellEnd"/>
      <w:r w:rsidRPr="0012121D">
        <w:rPr>
          <w:rFonts w:cs="Arial"/>
        </w:rPr>
        <w:t xml:space="preserve"> gelten folgende Reg</w:t>
      </w:r>
      <w:r w:rsidR="0012121D" w:rsidRPr="0012121D">
        <w:rPr>
          <w:rFonts w:cs="Arial"/>
        </w:rPr>
        <w:t>eln (</w:t>
      </w:r>
      <w:r w:rsidR="0012121D" w:rsidRPr="0012121D">
        <w:rPr>
          <w:rFonts w:cs="Arial"/>
          <w:sz w:val="16"/>
          <w:szCs w:val="16"/>
        </w:rPr>
        <w:t xml:space="preserve">in Anlehnung an: </w:t>
      </w:r>
      <w:hyperlink r:id="rId7" w:history="1">
        <w:r w:rsidR="0012121D" w:rsidRPr="0012121D">
          <w:rPr>
            <w:rStyle w:val="Hyperlink"/>
            <w:rFonts w:cs="Arial"/>
            <w:sz w:val="16"/>
            <w:szCs w:val="16"/>
          </w:rPr>
          <w:t>Regeln für die Schule</w:t>
        </w:r>
      </w:hyperlink>
      <w:r w:rsidR="0012121D" w:rsidRPr="0012121D">
        <w:rPr>
          <w:rFonts w:cs="Arial"/>
          <w:sz w:val="16"/>
          <w:szCs w:val="16"/>
        </w:rPr>
        <w:t>, KZS</w:t>
      </w:r>
      <w:r w:rsidR="0012121D" w:rsidRPr="0012121D">
        <w:rPr>
          <w:rFonts w:cs="Arial"/>
        </w:rPr>
        <w:t xml:space="preserve">) </w:t>
      </w:r>
    </w:p>
    <w:p w14:paraId="3FFE2B04" w14:textId="4BC0C92C" w:rsidR="00B620E6" w:rsidRPr="0012121D" w:rsidRDefault="00B620E6" w:rsidP="0012121D">
      <w:pPr>
        <w:spacing w:line="276" w:lineRule="auto"/>
        <w:rPr>
          <w:rFonts w:cs="Arial"/>
        </w:rPr>
      </w:pPr>
    </w:p>
    <w:p w14:paraId="3DF2886F" w14:textId="292132EC" w:rsidR="00E74515" w:rsidRPr="0012121D" w:rsidRDefault="00E74515" w:rsidP="0012121D">
      <w:pPr>
        <w:spacing w:line="276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Zählweise</w:t>
      </w:r>
    </w:p>
    <w:p w14:paraId="79AB4B9E" w14:textId="666A2D23" w:rsidR="00E74515" w:rsidRPr="0012121D" w:rsidRDefault="00E74515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Jeder Fehler ergibt einen Punkt für das gegnerische Team und dieses erhält das Aufschlagsrecht.</w:t>
      </w:r>
    </w:p>
    <w:p w14:paraId="7BFDD3D8" w14:textId="4A16E9B7" w:rsidR="00E74515" w:rsidRPr="0012121D" w:rsidRDefault="00E74515" w:rsidP="0012121D">
      <w:pPr>
        <w:spacing w:line="276" w:lineRule="auto"/>
        <w:rPr>
          <w:rFonts w:cs="Arial"/>
        </w:rPr>
      </w:pPr>
    </w:p>
    <w:p w14:paraId="6C10E3E6" w14:textId="7108A1E8" w:rsidR="00E74515" w:rsidRPr="0012121D" w:rsidRDefault="00E74515" w:rsidP="0012121D">
      <w:pPr>
        <w:spacing w:line="276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Rotation</w:t>
      </w:r>
    </w:p>
    <w:p w14:paraId="73383C63" w14:textId="5A8445F7" w:rsidR="00E74515" w:rsidRPr="0012121D" w:rsidRDefault="00E74515" w:rsidP="0012121D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12121D">
        <w:rPr>
          <w:rFonts w:cs="Arial"/>
        </w:rPr>
        <w:t xml:space="preserve">Erhält ein Team das Aufschlagsrecht vom gegnerischen Team, rücken die </w:t>
      </w:r>
      <w:r w:rsidR="009E4EFB">
        <w:rPr>
          <w:rFonts w:cs="Arial"/>
        </w:rPr>
        <w:t>Spielenden</w:t>
      </w:r>
      <w:r w:rsidRPr="0012121D">
        <w:rPr>
          <w:rFonts w:cs="Arial"/>
        </w:rPr>
        <w:t xml:space="preserve"> im Uhrzeigersinn um eine Position weiter und </w:t>
      </w:r>
      <w:r w:rsidR="009E4EFB">
        <w:rPr>
          <w:rFonts w:cs="Arial"/>
        </w:rPr>
        <w:t>der/</w:t>
      </w:r>
      <w:proofErr w:type="gramStart"/>
      <w:r w:rsidRPr="0012121D">
        <w:rPr>
          <w:rFonts w:cs="Arial"/>
        </w:rPr>
        <w:t xml:space="preserve">die nächste </w:t>
      </w:r>
      <w:proofErr w:type="spellStart"/>
      <w:r w:rsidRPr="0012121D">
        <w:rPr>
          <w:rFonts w:cs="Arial"/>
        </w:rPr>
        <w:t>Spieler</w:t>
      </w:r>
      <w:proofErr w:type="gramEnd"/>
      <w:r w:rsidRPr="0012121D">
        <w:rPr>
          <w:rFonts w:cs="Arial"/>
        </w:rPr>
        <w:t>:in</w:t>
      </w:r>
      <w:proofErr w:type="spellEnd"/>
      <w:r w:rsidRPr="0012121D">
        <w:rPr>
          <w:rFonts w:cs="Arial"/>
        </w:rPr>
        <w:t xml:space="preserve"> schlägt auf.</w:t>
      </w:r>
    </w:p>
    <w:p w14:paraId="5FCD4A2E" w14:textId="4C0A125E" w:rsidR="00E74515" w:rsidRPr="0012121D" w:rsidRDefault="00E74515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Nach drei erfolgreichen Anschlägen derselben Person wird ebenfalls einmal rotiert.</w:t>
      </w:r>
    </w:p>
    <w:p w14:paraId="5D13E88D" w14:textId="77777777" w:rsidR="00E74515" w:rsidRPr="0012121D" w:rsidRDefault="00E74515" w:rsidP="0012121D">
      <w:pPr>
        <w:spacing w:line="276" w:lineRule="auto"/>
        <w:rPr>
          <w:rFonts w:cs="Arial"/>
        </w:rPr>
      </w:pPr>
    </w:p>
    <w:p w14:paraId="73B06DB3" w14:textId="77777777" w:rsidR="00E74515" w:rsidRPr="0012121D" w:rsidRDefault="00E74515" w:rsidP="0012121D">
      <w:pPr>
        <w:spacing w:line="276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Aufschlag / Service</w:t>
      </w:r>
    </w:p>
    <w:p w14:paraId="4CC76D9F" w14:textId="42B18B98" w:rsidR="00E74515" w:rsidRPr="0012121D" w:rsidRDefault="00E74515" w:rsidP="0012121D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12121D">
        <w:rPr>
          <w:rFonts w:cs="Arial"/>
        </w:rPr>
        <w:t>Der Aufschlag darf von unten oder oben ausgeführt werden.</w:t>
      </w:r>
    </w:p>
    <w:p w14:paraId="49369AAF" w14:textId="77777777" w:rsidR="009E4EFB" w:rsidRDefault="00E74515" w:rsidP="0012121D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12121D">
        <w:rPr>
          <w:rFonts w:cs="Arial"/>
        </w:rPr>
        <w:t>Es darf nur mit einer Hand aufgeschlagen werden (kein Pass).</w:t>
      </w:r>
    </w:p>
    <w:p w14:paraId="30450BFA" w14:textId="17F5BBE9" w:rsidR="00E74515" w:rsidRPr="0012121D" w:rsidRDefault="00E74515" w:rsidP="0012121D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12121D">
        <w:rPr>
          <w:rFonts w:cs="Arial"/>
        </w:rPr>
        <w:t xml:space="preserve">Der Aufschlag wird bei der Grundlinie (vor der Hallenwand) ausgeführt, sollte der Spielfluss darunter leiden, darf der/die </w:t>
      </w:r>
      <w:proofErr w:type="spellStart"/>
      <w:r w:rsidRPr="0012121D">
        <w:rPr>
          <w:rFonts w:cs="Arial"/>
        </w:rPr>
        <w:t>Schiedsrichter:in</w:t>
      </w:r>
      <w:proofErr w:type="spellEnd"/>
      <w:r w:rsidRPr="0012121D">
        <w:rPr>
          <w:rFonts w:cs="Arial"/>
        </w:rPr>
        <w:t xml:space="preserve"> Ausnahmen genehmigen.</w:t>
      </w:r>
    </w:p>
    <w:p w14:paraId="65CB9608" w14:textId="19C54FBF" w:rsidR="00E74515" w:rsidRPr="0012121D" w:rsidRDefault="00E74515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Der Aufschlag erfolgt in festgelegter Reihenfolge.</w:t>
      </w:r>
    </w:p>
    <w:p w14:paraId="526D4F62" w14:textId="4EFF10BE" w:rsidR="00E74515" w:rsidRPr="0012121D" w:rsidRDefault="00E74515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Der Aufschlag darf das Netz bei der Überquerung berühren. Das gegnerische Team darf den Aufschlag nicht blocken. Nach drei erfolgreichen Anschlägen derselben Person wird einmal rotiert.</w:t>
      </w:r>
    </w:p>
    <w:p w14:paraId="64CC3667" w14:textId="58ECD6E6" w:rsidR="00B620E6" w:rsidRPr="0012121D" w:rsidRDefault="00B620E6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Im Moment des Aufschlages müssen alle Spielenden (ausser der aufschlagenden Person) im Feld stehen.</w:t>
      </w:r>
    </w:p>
    <w:p w14:paraId="094FF9B1" w14:textId="2A321C6C" w:rsidR="00B620E6" w:rsidRPr="0012121D" w:rsidRDefault="00B620E6" w:rsidP="0012121D">
      <w:pPr>
        <w:spacing w:line="276" w:lineRule="auto"/>
        <w:rPr>
          <w:rFonts w:cs="Arial"/>
        </w:rPr>
      </w:pPr>
    </w:p>
    <w:p w14:paraId="0102BBD7" w14:textId="1E052E82" w:rsidR="00E74515" w:rsidRPr="0012121D" w:rsidRDefault="00E74515" w:rsidP="0012121D">
      <w:pPr>
        <w:spacing w:line="276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Spiel am Netz</w:t>
      </w:r>
    </w:p>
    <w:p w14:paraId="60ECC633" w14:textId="77777777" w:rsidR="00E74515" w:rsidRPr="0012121D" w:rsidRDefault="00E74515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Das Netz darf von den Spielenden nicht berührt werden. Prallt der Ball vom Netz ab, darf weitergespielt werden, sofern noch nicht 3 Berührungen des Teams erfolgt sind. Das Übertreten der Mittellinie ist ein Fehler.</w:t>
      </w:r>
    </w:p>
    <w:p w14:paraId="502361C5" w14:textId="77777777" w:rsidR="00B620E6" w:rsidRPr="0012121D" w:rsidRDefault="00B620E6" w:rsidP="0012121D">
      <w:pPr>
        <w:spacing w:line="276" w:lineRule="auto"/>
        <w:rPr>
          <w:rFonts w:cs="Arial"/>
        </w:rPr>
      </w:pPr>
    </w:p>
    <w:p w14:paraId="786A9E80" w14:textId="179B0D15" w:rsidR="00B620E6" w:rsidRPr="0012121D" w:rsidRDefault="00B620E6" w:rsidP="0012121D">
      <w:pPr>
        <w:spacing w:line="276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Ballberührungen</w:t>
      </w:r>
      <w:r w:rsidR="00E74515" w:rsidRPr="0012121D">
        <w:rPr>
          <w:rFonts w:cs="Arial"/>
          <w:b/>
          <w:bCs/>
        </w:rPr>
        <w:t xml:space="preserve"> / technische Fehler</w:t>
      </w:r>
    </w:p>
    <w:p w14:paraId="794F0601" w14:textId="6AF59212" w:rsidR="00E74515" w:rsidRPr="0012121D" w:rsidRDefault="00B620E6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 xml:space="preserve">Der Ball darf </w:t>
      </w:r>
      <w:r w:rsidR="00E74515" w:rsidRPr="0012121D">
        <w:rPr>
          <w:rFonts w:cs="Arial"/>
        </w:rPr>
        <w:t xml:space="preserve">vor der Netzüberquerung </w:t>
      </w:r>
      <w:r w:rsidRPr="0012121D">
        <w:rPr>
          <w:rFonts w:cs="Arial"/>
        </w:rPr>
        <w:t xml:space="preserve">höchstens </w:t>
      </w:r>
      <w:proofErr w:type="spellStart"/>
      <w:proofErr w:type="gramStart"/>
      <w:r w:rsidR="00D7190D">
        <w:rPr>
          <w:rFonts w:cs="Arial"/>
        </w:rPr>
        <w:t>drei</w:t>
      </w:r>
      <w:r w:rsidR="009E4EFB">
        <w:rPr>
          <w:rFonts w:cs="Arial"/>
        </w:rPr>
        <w:t xml:space="preserve"> </w:t>
      </w:r>
      <w:r w:rsidRPr="0012121D">
        <w:rPr>
          <w:rFonts w:cs="Arial"/>
        </w:rPr>
        <w:t>mal</w:t>
      </w:r>
      <w:proofErr w:type="spellEnd"/>
      <w:proofErr w:type="gramEnd"/>
      <w:r w:rsidRPr="0012121D">
        <w:rPr>
          <w:rFonts w:cs="Arial"/>
        </w:rPr>
        <w:t xml:space="preserve"> von </w:t>
      </w:r>
      <w:r w:rsidR="00E74515" w:rsidRPr="0012121D">
        <w:rPr>
          <w:rFonts w:cs="Arial"/>
        </w:rPr>
        <w:t xml:space="preserve">einem Team </w:t>
      </w:r>
      <w:r w:rsidRPr="0012121D">
        <w:rPr>
          <w:rFonts w:cs="Arial"/>
        </w:rPr>
        <w:t>berührt werden</w:t>
      </w:r>
      <w:r w:rsidR="00E74515" w:rsidRPr="0012121D">
        <w:rPr>
          <w:rFonts w:cs="Arial"/>
        </w:rPr>
        <w:t>, wobei</w:t>
      </w:r>
      <w:r w:rsidRPr="0012121D">
        <w:rPr>
          <w:rFonts w:cs="Arial"/>
        </w:rPr>
        <w:t xml:space="preserve"> </w:t>
      </w:r>
      <w:r w:rsidR="00E74515" w:rsidRPr="0012121D">
        <w:rPr>
          <w:rFonts w:cs="Arial"/>
        </w:rPr>
        <w:t>ei</w:t>
      </w:r>
      <w:r w:rsidRPr="0012121D">
        <w:rPr>
          <w:rFonts w:cs="Arial"/>
        </w:rPr>
        <w:t xml:space="preserve">n/e </w:t>
      </w:r>
      <w:proofErr w:type="spellStart"/>
      <w:r w:rsidR="00E74515" w:rsidRPr="0012121D">
        <w:rPr>
          <w:rFonts w:cs="Arial"/>
        </w:rPr>
        <w:t>S</w:t>
      </w:r>
      <w:r w:rsidRPr="0012121D">
        <w:rPr>
          <w:rFonts w:cs="Arial"/>
        </w:rPr>
        <w:t>pieler</w:t>
      </w:r>
      <w:r w:rsidR="00E74515" w:rsidRPr="0012121D">
        <w:rPr>
          <w:rFonts w:cs="Arial"/>
        </w:rPr>
        <w:t>:</w:t>
      </w:r>
      <w:r w:rsidRPr="0012121D">
        <w:rPr>
          <w:rFonts w:cs="Arial"/>
        </w:rPr>
        <w:t>in</w:t>
      </w:r>
      <w:proofErr w:type="spellEnd"/>
      <w:r w:rsidRPr="0012121D">
        <w:rPr>
          <w:rFonts w:cs="Arial"/>
        </w:rPr>
        <w:t xml:space="preserve"> den Ball nicht zweimal hintereinander berühren </w:t>
      </w:r>
      <w:r w:rsidR="00E74515" w:rsidRPr="0012121D">
        <w:rPr>
          <w:rFonts w:cs="Arial"/>
        </w:rPr>
        <w:t xml:space="preserve">darf </w:t>
      </w:r>
      <w:r w:rsidRPr="0012121D">
        <w:rPr>
          <w:rFonts w:cs="Arial"/>
        </w:rPr>
        <w:t xml:space="preserve">(ausser beim Block). </w:t>
      </w:r>
    </w:p>
    <w:p w14:paraId="7171C2BB" w14:textId="20D4DDF5" w:rsidR="00E74515" w:rsidRPr="0012121D" w:rsidRDefault="00E74515" w:rsidP="0012121D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12121D">
        <w:rPr>
          <w:rFonts w:cs="Arial"/>
        </w:rPr>
        <w:t>Zugunsten langer Spielzüge wird nur bei groben technischen Fehlern unterbrochen.</w:t>
      </w:r>
      <w:r w:rsidR="0012121D" w:rsidRPr="0012121D">
        <w:rPr>
          <w:rFonts w:cs="Arial"/>
        </w:rPr>
        <w:t xml:space="preserve"> Das Spielen mit dem Fuss ist erlaubt.</w:t>
      </w:r>
    </w:p>
    <w:p w14:paraId="604DB79E" w14:textId="1B56D306" w:rsidR="00B620E6" w:rsidRPr="0012121D" w:rsidRDefault="00B620E6" w:rsidP="0012121D">
      <w:pPr>
        <w:spacing w:line="276" w:lineRule="auto"/>
        <w:rPr>
          <w:rFonts w:cs="Arial"/>
        </w:rPr>
      </w:pPr>
    </w:p>
    <w:p w14:paraId="701D659F" w14:textId="408A3AA8" w:rsidR="0012121D" w:rsidRPr="0012121D" w:rsidRDefault="0012121D" w:rsidP="0012121D">
      <w:pPr>
        <w:spacing w:line="276" w:lineRule="auto"/>
        <w:rPr>
          <w:rFonts w:cs="Arial"/>
          <w:b/>
          <w:bCs/>
        </w:rPr>
      </w:pPr>
      <w:proofErr w:type="spellStart"/>
      <w:proofErr w:type="gramStart"/>
      <w:r w:rsidRPr="0012121D">
        <w:rPr>
          <w:rFonts w:cs="Arial"/>
          <w:b/>
          <w:bCs/>
        </w:rPr>
        <w:t>Rückraumspieler:innen</w:t>
      </w:r>
      <w:proofErr w:type="spellEnd"/>
      <w:proofErr w:type="gramEnd"/>
    </w:p>
    <w:p w14:paraId="11F91E45" w14:textId="2F90EDDD" w:rsidR="0012121D" w:rsidRPr="0012121D" w:rsidRDefault="0012121D" w:rsidP="0012121D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12121D">
        <w:rPr>
          <w:rFonts w:cs="Arial"/>
        </w:rPr>
        <w:t>Alle vier Spielenden dürfen jederzeit angreifen und blocken. Es gibt keine Positionsfehler.</w:t>
      </w:r>
    </w:p>
    <w:p w14:paraId="4B631312" w14:textId="6601F6E6" w:rsidR="00B620E6" w:rsidRPr="0012121D" w:rsidRDefault="00B620E6" w:rsidP="0012121D">
      <w:pPr>
        <w:spacing w:line="276" w:lineRule="auto"/>
        <w:rPr>
          <w:rFonts w:cs="Arial"/>
        </w:rPr>
      </w:pPr>
    </w:p>
    <w:p w14:paraId="7A730696" w14:textId="77777777" w:rsidR="0012121D" w:rsidRPr="0012121D" w:rsidRDefault="0012121D" w:rsidP="0012121D">
      <w:pPr>
        <w:spacing w:line="276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Spieldauer</w:t>
      </w:r>
    </w:p>
    <w:p w14:paraId="0CA2EA56" w14:textId="046AA2C5" w:rsidR="0012121D" w:rsidRPr="0012121D" w:rsidRDefault="0012121D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Es werden</w:t>
      </w:r>
      <w:r w:rsidR="009E4EFB">
        <w:rPr>
          <w:rFonts w:cs="Arial"/>
        </w:rPr>
        <w:t xml:space="preserve"> zwei</w:t>
      </w:r>
      <w:r w:rsidRPr="0012121D">
        <w:rPr>
          <w:rFonts w:cs="Arial"/>
        </w:rPr>
        <w:t xml:space="preserve"> Sätze auf 15 Punkte (Max. 18 min.) gespielt.</w:t>
      </w:r>
    </w:p>
    <w:p w14:paraId="004D3B95" w14:textId="2E0CD267" w:rsidR="0012121D" w:rsidRPr="0012121D" w:rsidRDefault="0012121D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 xml:space="preserve">In den Finalrunden </w:t>
      </w:r>
      <w:r w:rsidR="009E4EFB">
        <w:rPr>
          <w:rFonts w:cs="Arial"/>
        </w:rPr>
        <w:t>werden zwei</w:t>
      </w:r>
      <w:r w:rsidRPr="0012121D">
        <w:rPr>
          <w:rFonts w:cs="Arial"/>
        </w:rPr>
        <w:t xml:space="preserve"> Gewinnsätze auf 12 Punkte gespielt. </w:t>
      </w:r>
    </w:p>
    <w:p w14:paraId="5A8BFA9C" w14:textId="77777777" w:rsidR="0012121D" w:rsidRPr="0012121D" w:rsidRDefault="0012121D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Je nach Anzahl der Anmeldungen kann es kleinere Abweichungen (Dauer eines Spiels oder Punkte für den Satzgewinn) geben.</w:t>
      </w:r>
    </w:p>
    <w:p w14:paraId="53ECE4B1" w14:textId="420E38C9" w:rsidR="0012121D" w:rsidRPr="0012121D" w:rsidRDefault="0012121D" w:rsidP="0012121D">
      <w:pPr>
        <w:spacing w:line="276" w:lineRule="auto"/>
        <w:rPr>
          <w:rFonts w:cs="Arial"/>
        </w:rPr>
      </w:pPr>
    </w:p>
    <w:p w14:paraId="36A552BC" w14:textId="7F63B65B" w:rsidR="0012121D" w:rsidRPr="0012121D" w:rsidRDefault="0012121D" w:rsidP="0012121D">
      <w:pPr>
        <w:spacing w:line="276" w:lineRule="auto"/>
        <w:rPr>
          <w:rFonts w:cs="Arial"/>
        </w:rPr>
      </w:pPr>
    </w:p>
    <w:p w14:paraId="2F57CCE0" w14:textId="565B851D" w:rsidR="0012121D" w:rsidRPr="0012121D" w:rsidRDefault="0012121D" w:rsidP="0012121D">
      <w:pPr>
        <w:spacing w:line="276" w:lineRule="auto"/>
        <w:rPr>
          <w:rFonts w:cs="Arial"/>
        </w:rPr>
      </w:pPr>
    </w:p>
    <w:p w14:paraId="100E9E47" w14:textId="77777777" w:rsidR="0012121D" w:rsidRPr="0012121D" w:rsidRDefault="0012121D" w:rsidP="0012121D">
      <w:pPr>
        <w:spacing w:line="276" w:lineRule="auto"/>
        <w:rPr>
          <w:rFonts w:cs="Arial"/>
        </w:rPr>
      </w:pPr>
    </w:p>
    <w:p w14:paraId="22EBB143" w14:textId="2730BD49" w:rsidR="00B620E6" w:rsidRPr="0012121D" w:rsidRDefault="0012121D" w:rsidP="0012121D">
      <w:pPr>
        <w:spacing w:line="276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Auswechslung</w:t>
      </w:r>
    </w:p>
    <w:p w14:paraId="13DA61FA" w14:textId="34E38E79" w:rsidR="0012121D" w:rsidRPr="0012121D" w:rsidRDefault="0012121D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Die Auswechslung von Spielenden ist bei Spielunterbruch frei erlaubt.</w:t>
      </w:r>
    </w:p>
    <w:p w14:paraId="2158157A" w14:textId="4B3CAD5B" w:rsidR="0012121D" w:rsidRPr="0012121D" w:rsidRDefault="0012121D" w:rsidP="0012121D">
      <w:pPr>
        <w:spacing w:line="276" w:lineRule="auto"/>
        <w:rPr>
          <w:rFonts w:cs="Arial"/>
        </w:rPr>
      </w:pPr>
    </w:p>
    <w:p w14:paraId="46FC244B" w14:textId="77777777" w:rsidR="00B620E6" w:rsidRPr="0012121D" w:rsidRDefault="00B620E6" w:rsidP="0012121D">
      <w:pPr>
        <w:spacing w:line="276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Spielfeld</w:t>
      </w:r>
    </w:p>
    <w:p w14:paraId="520919A0" w14:textId="77777777" w:rsidR="00B620E6" w:rsidRPr="0012121D" w:rsidRDefault="00B620E6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 xml:space="preserve">Die </w:t>
      </w:r>
      <w:proofErr w:type="spellStart"/>
      <w:r w:rsidRPr="0012121D">
        <w:rPr>
          <w:rFonts w:cs="Arial"/>
        </w:rPr>
        <w:t>Netzhöhe</w:t>
      </w:r>
      <w:proofErr w:type="spellEnd"/>
      <w:r w:rsidRPr="0012121D">
        <w:rPr>
          <w:rFonts w:cs="Arial"/>
        </w:rPr>
        <w:t xml:space="preserve"> beträgt in allen Kategorien ca. 2.1m. Das Feld wird durch bestehende Linien begrenzt (ca. Badmintongrösse). </w:t>
      </w:r>
    </w:p>
    <w:p w14:paraId="4228FACC" w14:textId="77777777" w:rsidR="00B620E6" w:rsidRPr="0012121D" w:rsidRDefault="00B620E6" w:rsidP="0012121D">
      <w:pPr>
        <w:spacing w:line="276" w:lineRule="auto"/>
        <w:rPr>
          <w:rFonts w:cs="Arial"/>
        </w:rPr>
      </w:pPr>
    </w:p>
    <w:p w14:paraId="5AD29568" w14:textId="75D6BE63" w:rsidR="0012121D" w:rsidRPr="0012121D" w:rsidRDefault="0012121D" w:rsidP="0012121D">
      <w:pPr>
        <w:spacing w:line="276" w:lineRule="auto"/>
        <w:rPr>
          <w:rFonts w:cs="Arial"/>
          <w:b/>
          <w:bCs/>
        </w:rPr>
      </w:pPr>
      <w:proofErr w:type="spellStart"/>
      <w:proofErr w:type="gramStart"/>
      <w:r w:rsidRPr="0012121D">
        <w:rPr>
          <w:rFonts w:cs="Arial"/>
          <w:b/>
          <w:bCs/>
        </w:rPr>
        <w:t>Schiedsrichter</w:t>
      </w:r>
      <w:r>
        <w:rPr>
          <w:rFonts w:cs="Arial"/>
          <w:b/>
          <w:bCs/>
        </w:rPr>
        <w:t>:innen</w:t>
      </w:r>
      <w:proofErr w:type="spellEnd"/>
      <w:proofErr w:type="gramEnd"/>
    </w:p>
    <w:p w14:paraId="3F8250AF" w14:textId="7A4CF1E8" w:rsidR="00B620E6" w:rsidRPr="0012121D" w:rsidRDefault="0012121D" w:rsidP="0012121D">
      <w:pPr>
        <w:spacing w:line="276" w:lineRule="auto"/>
        <w:rPr>
          <w:rFonts w:cs="Arial"/>
        </w:rPr>
      </w:pPr>
      <w:r w:rsidRPr="0012121D">
        <w:rPr>
          <w:rFonts w:cs="Arial"/>
        </w:rPr>
        <w:t>Das Spiel wird von einem</w:t>
      </w:r>
      <w:r w:rsidR="00D7190D">
        <w:rPr>
          <w:rFonts w:cs="Arial"/>
        </w:rPr>
        <w:t>/</w:t>
      </w:r>
      <w:r w:rsidR="009E4EFB">
        <w:rPr>
          <w:rFonts w:cs="Arial"/>
        </w:rPr>
        <w:t>r</w:t>
      </w:r>
      <w:r w:rsidRPr="0012121D">
        <w:rPr>
          <w:rFonts w:cs="Arial"/>
        </w:rPr>
        <w:t xml:space="preserve"> </w:t>
      </w:r>
      <w:proofErr w:type="spellStart"/>
      <w:r w:rsidRPr="0012121D">
        <w:rPr>
          <w:rFonts w:cs="Arial"/>
        </w:rPr>
        <w:t>Schiedsrichter</w:t>
      </w:r>
      <w:r w:rsidR="009E4EFB">
        <w:rPr>
          <w:rFonts w:cs="Arial"/>
        </w:rPr>
        <w:t>:in</w:t>
      </w:r>
      <w:proofErr w:type="spellEnd"/>
      <w:r w:rsidRPr="0012121D">
        <w:rPr>
          <w:rFonts w:cs="Arial"/>
        </w:rPr>
        <w:t xml:space="preserve"> geleitet, </w:t>
      </w:r>
      <w:r w:rsidR="009E4EFB">
        <w:rPr>
          <w:rFonts w:cs="Arial"/>
        </w:rPr>
        <w:t>welche/r</w:t>
      </w:r>
      <w:r w:rsidRPr="0012121D">
        <w:rPr>
          <w:rFonts w:cs="Arial"/>
        </w:rPr>
        <w:t xml:space="preserve"> die Aufschläge mit einem Pfiff freigibt und Fehler mit einem Pfiff mahnt.</w:t>
      </w:r>
    </w:p>
    <w:p w14:paraId="12D0052B" w14:textId="51630AB4" w:rsidR="0012121D" w:rsidRPr="0012121D" w:rsidRDefault="0012121D" w:rsidP="0012121D">
      <w:pPr>
        <w:spacing w:line="276" w:lineRule="auto"/>
        <w:rPr>
          <w:rFonts w:cs="Arial"/>
        </w:rPr>
      </w:pPr>
    </w:p>
    <w:p w14:paraId="7D7AAD4A" w14:textId="592B0A78" w:rsidR="0012121D" w:rsidRPr="0012121D" w:rsidRDefault="0012121D" w:rsidP="0012121D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  <w:r w:rsidRPr="0012121D">
        <w:rPr>
          <w:rFonts w:cs="Arial"/>
          <w:b/>
          <w:bCs/>
        </w:rPr>
        <w:t>Betreuende</w:t>
      </w:r>
    </w:p>
    <w:p w14:paraId="5F9E6B30" w14:textId="5A481D3F" w:rsidR="0012121D" w:rsidRPr="0012121D" w:rsidRDefault="0012121D" w:rsidP="009E4EFB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12121D">
        <w:rPr>
          <w:rFonts w:cs="Arial"/>
        </w:rPr>
        <w:t>Sie sind Vorbilder für die Kinder und Jugendlichen,</w:t>
      </w:r>
      <w:r w:rsidR="009E4EFB">
        <w:rPr>
          <w:rFonts w:cs="Arial"/>
        </w:rPr>
        <w:t xml:space="preserve"> </w:t>
      </w:r>
      <w:r w:rsidRPr="0012121D">
        <w:rPr>
          <w:rFonts w:cs="Arial"/>
        </w:rPr>
        <w:t>zeigen faires Verhalten und akzeptieren die Entscheide</w:t>
      </w:r>
      <w:r w:rsidR="009E4EFB">
        <w:rPr>
          <w:rFonts w:cs="Arial"/>
        </w:rPr>
        <w:t xml:space="preserve"> der </w:t>
      </w:r>
      <w:proofErr w:type="spellStart"/>
      <w:proofErr w:type="gramStart"/>
      <w:r w:rsidRPr="0012121D">
        <w:rPr>
          <w:rFonts w:cs="Arial"/>
        </w:rPr>
        <w:t>Schiedsrichter:innen</w:t>
      </w:r>
      <w:proofErr w:type="spellEnd"/>
      <w:proofErr w:type="gramEnd"/>
      <w:r w:rsidRPr="0012121D">
        <w:rPr>
          <w:rFonts w:cs="Arial"/>
        </w:rPr>
        <w:t>.</w:t>
      </w:r>
    </w:p>
    <w:p w14:paraId="4AF4B9D9" w14:textId="77777777" w:rsidR="0012121D" w:rsidRPr="0012121D" w:rsidRDefault="0012121D" w:rsidP="0012121D">
      <w:pPr>
        <w:spacing w:line="276" w:lineRule="auto"/>
        <w:rPr>
          <w:rFonts w:cs="Arial"/>
        </w:rPr>
      </w:pPr>
    </w:p>
    <w:p w14:paraId="3C1F817E" w14:textId="4A52E1DD" w:rsidR="0012121D" w:rsidRPr="00D7190D" w:rsidRDefault="0012121D" w:rsidP="0012121D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8"/>
          <w:szCs w:val="28"/>
        </w:rPr>
      </w:pPr>
      <w:r w:rsidRPr="00D7190D">
        <w:rPr>
          <w:rFonts w:cs="Arial"/>
          <w:b/>
          <w:bCs/>
          <w:sz w:val="28"/>
          <w:szCs w:val="28"/>
        </w:rPr>
        <w:t>Goldene Regel</w:t>
      </w:r>
    </w:p>
    <w:p w14:paraId="18DD886F" w14:textId="38427586" w:rsidR="0012121D" w:rsidRDefault="0012121D" w:rsidP="0012121D">
      <w:pPr>
        <w:spacing w:line="276" w:lineRule="auto"/>
        <w:rPr>
          <w:rFonts w:cs="Arial"/>
          <w:sz w:val="28"/>
          <w:szCs w:val="28"/>
        </w:rPr>
      </w:pPr>
      <w:r w:rsidRPr="00D7190D">
        <w:rPr>
          <w:rFonts w:cs="Arial"/>
          <w:sz w:val="28"/>
          <w:szCs w:val="28"/>
        </w:rPr>
        <w:t>Die Freude am Spiel bleibt oberstes Ziel</w:t>
      </w:r>
      <w:r w:rsidR="009E4EFB" w:rsidRPr="00D7190D">
        <w:rPr>
          <w:rFonts w:cs="Arial"/>
          <w:sz w:val="28"/>
          <w:szCs w:val="28"/>
        </w:rPr>
        <w:t xml:space="preserve"> </w:t>
      </w:r>
      <w:r w:rsidR="009E4EFB" w:rsidRPr="00D7190D">
        <w:rPr>
          <mc:AlternateContent>
            <mc:Choice Requires="w16se">
              <w:rFonts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A36B05" w14:textId="604D9ABF" w:rsidR="00D7190D" w:rsidRDefault="00D7190D" w:rsidP="0012121D">
      <w:pPr>
        <w:spacing w:line="276" w:lineRule="auto"/>
        <w:rPr>
          <w:rFonts w:cs="Arial"/>
          <w:sz w:val="28"/>
          <w:szCs w:val="28"/>
        </w:rPr>
      </w:pPr>
    </w:p>
    <w:p w14:paraId="1C367BDD" w14:textId="713A8507" w:rsidR="00D7190D" w:rsidRPr="00D7190D" w:rsidRDefault="00D7190D" w:rsidP="0012121D">
      <w:pPr>
        <w:spacing w:line="276" w:lineRule="auto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0E6323" wp14:editId="14DD51AD">
            <wp:simplePos x="0" y="0"/>
            <wp:positionH relativeFrom="margin">
              <wp:posOffset>4673319</wp:posOffset>
            </wp:positionH>
            <wp:positionV relativeFrom="paragraph">
              <wp:posOffset>3525129</wp:posOffset>
            </wp:positionV>
            <wp:extent cx="1143000" cy="11624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90D" w:rsidRPr="00D7190D" w:rsidSect="00B620E6">
      <w:headerReference w:type="default" r:id="rId9"/>
      <w:footerReference w:type="default" r:id="rId10"/>
      <w:pgSz w:w="11906" w:h="16838" w:code="9"/>
      <w:pgMar w:top="2381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2A84" w14:textId="77777777" w:rsidR="007C1473" w:rsidRDefault="009C7DFE">
      <w:pPr>
        <w:spacing w:line="240" w:lineRule="auto"/>
      </w:pPr>
      <w:r>
        <w:separator/>
      </w:r>
    </w:p>
  </w:endnote>
  <w:endnote w:type="continuationSeparator" w:id="0">
    <w:p w14:paraId="546F7F60" w14:textId="77777777" w:rsidR="007C1473" w:rsidRDefault="009C7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0C9C" w14:textId="77777777" w:rsidR="004149AA" w:rsidRDefault="00B620E6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0BD30A3" wp14:editId="54FFBED8">
          <wp:simplePos x="0" y="0"/>
          <wp:positionH relativeFrom="page">
            <wp:posOffset>5646420</wp:posOffset>
          </wp:positionH>
          <wp:positionV relativeFrom="page">
            <wp:posOffset>10239375</wp:posOffset>
          </wp:positionV>
          <wp:extent cx="1357200" cy="223200"/>
          <wp:effectExtent l="0" t="0" r="0" b="5715"/>
          <wp:wrapNone/>
          <wp:docPr id="38" name="Grafi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farbig_75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FFCD" w14:textId="77777777" w:rsidR="007C1473" w:rsidRDefault="009C7DFE">
      <w:pPr>
        <w:spacing w:line="240" w:lineRule="auto"/>
      </w:pPr>
      <w:r>
        <w:separator/>
      </w:r>
    </w:p>
  </w:footnote>
  <w:footnote w:type="continuationSeparator" w:id="0">
    <w:p w14:paraId="64E1B12F" w14:textId="77777777" w:rsidR="007C1473" w:rsidRDefault="009C7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53A6" w14:textId="77777777" w:rsidR="00AB51F1" w:rsidRDefault="00B620E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A0FBC53" wp14:editId="78B8B323">
              <wp:simplePos x="0" y="0"/>
              <wp:positionH relativeFrom="page">
                <wp:posOffset>241300</wp:posOffset>
              </wp:positionH>
              <wp:positionV relativeFrom="page">
                <wp:posOffset>320675</wp:posOffset>
              </wp:positionV>
              <wp:extent cx="6663600" cy="1879200"/>
              <wp:effectExtent l="0" t="0" r="0" b="6985"/>
              <wp:wrapNone/>
              <wp:docPr id="5" name="Gruppier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662682" cy="1879200"/>
                        <a:chOff x="918" y="0"/>
                        <a:chExt cx="6663229" cy="1880006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8" y="0"/>
                          <a:ext cx="4701836" cy="1880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64838" y="132321"/>
                          <a:ext cx="2699309" cy="70096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CFD9CD" id="Gruppieren 5" o:spid="_x0000_s1026" style="position:absolute;margin-left:19pt;margin-top:25.25pt;width:524.7pt;height:147.95pt;z-index:-251656192;mso-position-horizontal-relative:page;mso-position-vertical-relative:page;mso-width-relative:margin;mso-height-relative:margin" coordorigin="9" coordsize="66632,188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hutNt75cTQQy/76A0UUNX3Dfcy7nwBpN1/wAuoj/3GK1k6v8ADfT7WPdG90vtvH+FFFcGJpwW&#10;yRx4inFLRHM6nokVkxCtIfqazBzRRXkS3PNluPhiEj4Ofzrb0nwvb3p+Z5h9GH+FFFVTV3qVT1Z0&#10;tl8MdN8tWf7RJns0n+AFaVp4M0uy+5Zwk+rDd/OiivYw9OFr2R6lGnG2xpRQpAm2NFRfRRgU6iiu&#10;w6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left:9;width:47018;height:18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">
                <v:imagedata r:id="rId3" o:title=""/>
              </v:shape>
              <v:shape id="Grafik 2" o:spid="_x0000_s1028" type="#_x0000_t75" style="position:absolute;left:39648;top:1323;width:26993;height:7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E6"/>
    <w:rsid w:val="0012121D"/>
    <w:rsid w:val="001533A6"/>
    <w:rsid w:val="001A4EB8"/>
    <w:rsid w:val="002853AD"/>
    <w:rsid w:val="003E312F"/>
    <w:rsid w:val="007C1473"/>
    <w:rsid w:val="008D749E"/>
    <w:rsid w:val="00984A94"/>
    <w:rsid w:val="009C7DFE"/>
    <w:rsid w:val="009E4EFB"/>
    <w:rsid w:val="00B620E6"/>
    <w:rsid w:val="00C76CA8"/>
    <w:rsid w:val="00D453B3"/>
    <w:rsid w:val="00D7190D"/>
    <w:rsid w:val="00DA339A"/>
    <w:rsid w:val="00DF37B5"/>
    <w:rsid w:val="00E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2C705"/>
  <w15:chartTrackingRefBased/>
  <w15:docId w15:val="{4CABA1D7-4CB2-4BAD-88B7-300E0864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20E6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620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20E6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B620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20E6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A33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39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33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kzs.ch/spielregeln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Rohrbach Marlen</dc:creator>
  <cp:keywords/>
  <dc:description/>
  <cp:lastModifiedBy>Marlen Rohrbach</cp:lastModifiedBy>
  <cp:revision>10</cp:revision>
  <dcterms:created xsi:type="dcterms:W3CDTF">2024-10-16T13:56:00Z</dcterms:created>
  <dcterms:modified xsi:type="dcterms:W3CDTF">2024-12-09T14:25:00Z</dcterms:modified>
</cp:coreProperties>
</file>