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026F6" w:rsidRPr="000026F6" w14:paraId="5D4B0A37" w14:textId="77777777" w:rsidTr="00D216CF">
        <w:tc>
          <w:tcPr>
            <w:tcW w:w="9322" w:type="dxa"/>
            <w:shd w:val="clear" w:color="auto" w:fill="auto"/>
          </w:tcPr>
          <w:p w14:paraId="3A6C3336" w14:textId="77777777" w:rsidR="000026F6" w:rsidRPr="000026F6" w:rsidRDefault="000026F6" w:rsidP="0000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de-DE"/>
              </w:rPr>
            </w:pPr>
          </w:p>
          <w:p w14:paraId="63F56FFD" w14:textId="77777777" w:rsidR="000026F6" w:rsidRPr="000026F6" w:rsidRDefault="000026F6" w:rsidP="000026F6">
            <w:pPr>
              <w:spacing w:after="0" w:line="360" w:lineRule="auto"/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de-DE"/>
              </w:rPr>
            </w:pPr>
            <w:r w:rsidRPr="000026F6"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de-DE"/>
              </w:rPr>
              <w:t xml:space="preserve">Einwilligung </w:t>
            </w:r>
          </w:p>
          <w:p w14:paraId="59D620CA" w14:textId="77777777" w:rsidR="000026F6" w:rsidRPr="000026F6" w:rsidRDefault="00FD7B9A" w:rsidP="000026F6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Ich</w:t>
            </w:r>
            <w:r w:rsidR="00D330B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erkläre mich </w:t>
            </w:r>
            <w:r w:rsidR="000026F6" w:rsidRPr="000026F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hiermit einverstanden, dass </w:t>
            </w:r>
            <w:r w:rsidR="00D330B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</w:t>
            </w:r>
            <w:r w:rsidR="000026F6" w:rsidRPr="000026F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</w:t>
            </w:r>
            <w:r w:rsidR="00D330B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0026F6" w:rsidRPr="000026F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Kind</w:t>
            </w:r>
            <w:r w:rsidR="000026F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___________</w:t>
            </w:r>
            <w:r w:rsidR="000026F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______________________________</w:t>
            </w:r>
            <w:r w:rsidR="00D330B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(Name, Vorname)</w:t>
            </w:r>
          </w:p>
          <w:p w14:paraId="06B4C419" w14:textId="77777777" w:rsidR="00DB2906" w:rsidRDefault="000026F6" w:rsidP="000026F6">
            <w:pPr>
              <w:spacing w:after="0" w:line="360" w:lineRule="auto"/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 xml:space="preserve">selbstständig in Kleingruppen </w:t>
            </w:r>
          </w:p>
          <w:p w14:paraId="5FD396F9" w14:textId="77777777" w:rsidR="000026F6" w:rsidRPr="00DB2906" w:rsidRDefault="000026F6" w:rsidP="000026F6">
            <w:pPr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DB290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</w:t>
            </w:r>
            <w:r w:rsidR="00DB2906" w:rsidRPr="00DB290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mindestens 4 Kinder/Jugendliche - </w:t>
            </w:r>
            <w:r w:rsidRPr="00DB290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ohne Begleitung durch Betreuer/innen) </w:t>
            </w:r>
          </w:p>
          <w:p w14:paraId="5353A885" w14:textId="77777777" w:rsidR="000026F6" w:rsidRPr="000026F6" w:rsidRDefault="000026F6" w:rsidP="000026F6">
            <w:pPr>
              <w:spacing w:after="0" w:line="360" w:lineRule="auto"/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>im Europapark unte</w:t>
            </w:r>
            <w:r w:rsidR="00DB2906"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 xml:space="preserve">rwegs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>und Fahrgeschäfte/ Attraktionen nutzen darf.</w:t>
            </w:r>
          </w:p>
          <w:p w14:paraId="4B74DCE5" w14:textId="77777777" w:rsidR="000026F6" w:rsidRPr="000026F6" w:rsidRDefault="000026F6" w:rsidP="00DB2906">
            <w:pPr>
              <w:tabs>
                <w:tab w:val="left" w:pos="1080"/>
              </w:tabs>
              <w:spacing w:after="0" w:line="240" w:lineRule="auto"/>
              <w:ind w:right="-65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0026F6" w:rsidRPr="000026F6" w14:paraId="38767822" w14:textId="77777777" w:rsidTr="00D216CF">
        <w:tc>
          <w:tcPr>
            <w:tcW w:w="9322" w:type="dxa"/>
            <w:shd w:val="clear" w:color="auto" w:fill="auto"/>
            <w:vAlign w:val="center"/>
          </w:tcPr>
          <w:p w14:paraId="22D3D5B2" w14:textId="77777777" w:rsidR="000026F6" w:rsidRPr="000026F6" w:rsidRDefault="000026F6" w:rsidP="00FD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026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sym w:font="Webdings" w:char="F031"/>
            </w:r>
            <w:r w:rsidRPr="000026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Die</w:t>
            </w:r>
            <w:r w:rsidR="00D33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/der Sorgeberechtigte ist </w:t>
            </w:r>
            <w:r w:rsidRPr="000026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damit einverstanden</w:t>
            </w:r>
            <w:r w:rsidR="00FD7B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</w:t>
            </w:r>
          </w:p>
          <w:p w14:paraId="33B9CEDA" w14:textId="77777777" w:rsidR="000026F6" w:rsidRDefault="000026F6" w:rsidP="00DB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14:paraId="7A415C15" w14:textId="77777777" w:rsidR="00DB2906" w:rsidRPr="000026F6" w:rsidRDefault="00DB2906" w:rsidP="00DB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026F6" w:rsidRPr="000026F6" w14:paraId="296D811A" w14:textId="77777777" w:rsidTr="00D216CF">
        <w:tc>
          <w:tcPr>
            <w:tcW w:w="9322" w:type="dxa"/>
            <w:shd w:val="clear" w:color="auto" w:fill="auto"/>
            <w:vAlign w:val="center"/>
          </w:tcPr>
          <w:p w14:paraId="33EB7669" w14:textId="77777777" w:rsidR="000026F6" w:rsidRPr="000026F6" w:rsidRDefault="000026F6" w:rsidP="00FD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026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sym w:font="Webdings" w:char="F031"/>
            </w:r>
            <w:r w:rsidRPr="000026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Die</w:t>
            </w:r>
            <w:r w:rsidR="00D33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/der Sorgeberechtigte ist</w:t>
            </w:r>
            <w:r w:rsidRPr="000026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damit </w:t>
            </w:r>
            <w:r w:rsidRPr="000026F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de-DE"/>
              </w:rPr>
              <w:t xml:space="preserve">nicht </w:t>
            </w:r>
            <w:r w:rsidRPr="000026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einverstanden</w:t>
            </w:r>
            <w:r w:rsidR="00FD7B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</w:t>
            </w:r>
          </w:p>
          <w:p w14:paraId="6B2A6D9D" w14:textId="77777777" w:rsidR="000026F6" w:rsidRDefault="000026F6" w:rsidP="00DB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14:paraId="55BC0736" w14:textId="77777777" w:rsidR="00DB2906" w:rsidRPr="000026F6" w:rsidRDefault="00DB2906" w:rsidP="00DB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026F6" w:rsidRPr="000026F6" w14:paraId="74684D84" w14:textId="77777777" w:rsidTr="00D216CF">
        <w:tc>
          <w:tcPr>
            <w:tcW w:w="9322" w:type="dxa"/>
            <w:shd w:val="clear" w:color="auto" w:fill="auto"/>
            <w:vAlign w:val="center"/>
          </w:tcPr>
          <w:p w14:paraId="68FE9E28" w14:textId="77777777" w:rsidR="000026F6" w:rsidRDefault="000026F6" w:rsidP="0000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14:paraId="0B064AF6" w14:textId="77777777" w:rsidR="00FD7B9A" w:rsidRDefault="00FD7B9A" w:rsidP="0000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14:paraId="0B767E76" w14:textId="77777777" w:rsidR="000026F6" w:rsidRDefault="000026F6" w:rsidP="00FD7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Unterschrift:</w:t>
            </w:r>
            <w:r w:rsidR="00FD7B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DB29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_____________________</w:t>
            </w:r>
            <w:r w:rsidR="00FD7B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_________________</w:t>
            </w:r>
            <w:r w:rsidR="00DB29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________</w:t>
            </w:r>
          </w:p>
          <w:p w14:paraId="5BDE2618" w14:textId="77777777" w:rsidR="000026F6" w:rsidRPr="000026F6" w:rsidRDefault="000026F6" w:rsidP="0000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14:paraId="6072C93F" w14:textId="77777777" w:rsidR="000026F6" w:rsidRPr="000026F6" w:rsidRDefault="000026F6" w:rsidP="000026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2E9F5F50" w14:textId="77777777" w:rsidR="000026F6" w:rsidRPr="000026F6" w:rsidRDefault="000026F6" w:rsidP="000026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0026F6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Pr="000026F6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Pr="000026F6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Pr="000026F6">
        <w:rPr>
          <w:rFonts w:ascii="Verdana" w:eastAsia="Times New Roman" w:hAnsi="Verdana" w:cs="Times New Roman"/>
          <w:sz w:val="24"/>
          <w:szCs w:val="24"/>
          <w:lang w:eastAsia="de-DE"/>
        </w:rPr>
        <w:tab/>
      </w:r>
      <w:r w:rsidRPr="000026F6">
        <w:rPr>
          <w:rFonts w:ascii="Verdana" w:eastAsia="Times New Roman" w:hAnsi="Verdana" w:cs="Times New Roman"/>
          <w:sz w:val="24"/>
          <w:szCs w:val="24"/>
          <w:lang w:eastAsia="de-DE"/>
        </w:rPr>
        <w:tab/>
      </w:r>
    </w:p>
    <w:p w14:paraId="33184958" w14:textId="77777777" w:rsidR="000026F6" w:rsidRDefault="000026F6" w:rsidP="000026F6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14:paraId="45C2812C" w14:textId="77777777" w:rsidR="00DB3F6A" w:rsidRDefault="00DB3F6A" w:rsidP="000026F6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14:paraId="51E24468" w14:textId="77777777" w:rsidR="00DB3F6A" w:rsidRDefault="00DB3F6A" w:rsidP="000026F6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14:paraId="7067384C" w14:textId="77777777" w:rsidR="00DB3F6A" w:rsidRDefault="00DB3F6A" w:rsidP="000026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Handynummer des Kindes/Jugendlichen: ________________________________</w:t>
      </w:r>
    </w:p>
    <w:p w14:paraId="42E7B8BD" w14:textId="77777777" w:rsidR="00DB3F6A" w:rsidRDefault="00DB3F6A" w:rsidP="000026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EA711B0" w14:textId="77777777" w:rsidR="00DB3F6A" w:rsidRDefault="00DB3F6A" w:rsidP="000026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A5E5D68" w14:textId="77777777" w:rsidR="00DB3F6A" w:rsidRDefault="00DB3F6A" w:rsidP="000026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Erläuterung</w:t>
      </w:r>
      <w:r w:rsidR="004D3A0C">
        <w:rPr>
          <w:rFonts w:ascii="Arial" w:eastAsia="Times New Roman" w:hAnsi="Arial" w:cs="Arial"/>
          <w:sz w:val="24"/>
          <w:szCs w:val="24"/>
          <w:lang w:eastAsia="de-DE"/>
        </w:rPr>
        <w:t>en</w:t>
      </w:r>
      <w:r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11326222" w14:textId="77777777" w:rsidR="00DB3F6A" w:rsidRDefault="00DB3F6A" w:rsidP="00DB3F6A">
      <w:pPr>
        <w:pStyle w:val="Listenabsatz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Regelung gilt für Kinder ab 12 Jahren</w:t>
      </w:r>
      <w:r w:rsidR="00504E6E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4EB75DC" w14:textId="77777777" w:rsidR="00DB3F6A" w:rsidRPr="00DB3F6A" w:rsidRDefault="00DB3F6A" w:rsidP="00DB3F6A">
      <w:pPr>
        <w:pStyle w:val="Listenabsatz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Park trifft sich die Gesamtgruppe zu verabredeten Zeiten</w:t>
      </w:r>
      <w:r w:rsidR="00504E6E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sectPr w:rsidR="00DB3F6A" w:rsidRPr="00DB3F6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EE49" w14:textId="77777777" w:rsidR="00623841" w:rsidRDefault="00623841" w:rsidP="00332B99">
      <w:pPr>
        <w:spacing w:after="0" w:line="240" w:lineRule="auto"/>
      </w:pPr>
      <w:r>
        <w:separator/>
      </w:r>
    </w:p>
  </w:endnote>
  <w:endnote w:type="continuationSeparator" w:id="0">
    <w:p w14:paraId="7827D4D4" w14:textId="77777777" w:rsidR="00623841" w:rsidRDefault="00623841" w:rsidP="0033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3C25" w14:textId="77777777" w:rsidR="00623841" w:rsidRDefault="00623841" w:rsidP="00332B99">
      <w:pPr>
        <w:spacing w:after="0" w:line="240" w:lineRule="auto"/>
      </w:pPr>
      <w:r>
        <w:separator/>
      </w:r>
    </w:p>
  </w:footnote>
  <w:footnote w:type="continuationSeparator" w:id="0">
    <w:p w14:paraId="77E2955F" w14:textId="77777777" w:rsidR="00623841" w:rsidRDefault="00623841" w:rsidP="0033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85E3" w14:textId="77777777" w:rsidR="00332B99" w:rsidRDefault="00332B99">
    <w:pPr>
      <w:pStyle w:val="Kopfzeile"/>
    </w:pPr>
    <w:r>
      <w:rPr>
        <w:noProof/>
        <w:lang w:eastAsia="de-DE"/>
      </w:rPr>
      <w:drawing>
        <wp:inline distT="0" distB="0" distL="0" distR="0" wp14:anchorId="4A62EDA3" wp14:editId="50436214">
          <wp:extent cx="1112520" cy="803100"/>
          <wp:effectExtent l="0" t="0" r="0" b="0"/>
          <wp:docPr id="2" name="Bild 1" descr="POPPELE-ZUNFT SINGEN 1860 e.V. – Hoorig und herzlich willkommen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PELE-ZUNFT SINGEN 1860 e.V. – Hoorig und herzlich willkommen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55" cy="84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BAF"/>
    <w:multiLevelType w:val="hybridMultilevel"/>
    <w:tmpl w:val="B4941540"/>
    <w:lvl w:ilvl="0" w:tplc="8A986BE6">
      <w:numFmt w:val="bullet"/>
      <w:lvlText w:val="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8ED"/>
    <w:multiLevelType w:val="hybridMultilevel"/>
    <w:tmpl w:val="8174B338"/>
    <w:lvl w:ilvl="0" w:tplc="793675BE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587990">
    <w:abstractNumId w:val="0"/>
  </w:num>
  <w:num w:numId="2" w16cid:durableId="957644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43"/>
    <w:rsid w:val="000026F6"/>
    <w:rsid w:val="00332B99"/>
    <w:rsid w:val="003F249A"/>
    <w:rsid w:val="004D3A0C"/>
    <w:rsid w:val="00504E6E"/>
    <w:rsid w:val="00623841"/>
    <w:rsid w:val="00A70543"/>
    <w:rsid w:val="00A84DFB"/>
    <w:rsid w:val="00BA4826"/>
    <w:rsid w:val="00BE1B05"/>
    <w:rsid w:val="00D330B6"/>
    <w:rsid w:val="00DB2906"/>
    <w:rsid w:val="00DB3F6A"/>
    <w:rsid w:val="00DC48C7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478EA"/>
  <w15:chartTrackingRefBased/>
  <w15:docId w15:val="{3BE8E2C3-171F-4E0C-8482-9E90B52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B99"/>
  </w:style>
  <w:style w:type="paragraph" w:styleId="Fuzeile">
    <w:name w:val="footer"/>
    <w:basedOn w:val="Standard"/>
    <w:link w:val="FuzeileZchn"/>
    <w:uiPriority w:val="99"/>
    <w:unhideWhenUsed/>
    <w:rsid w:val="0033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B99"/>
  </w:style>
  <w:style w:type="paragraph" w:styleId="Listenabsatz">
    <w:name w:val="List Paragraph"/>
    <w:basedOn w:val="Standard"/>
    <w:uiPriority w:val="34"/>
    <w:qFormat/>
    <w:rsid w:val="00DB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Klaiber BVE Singen</dc:creator>
  <cp:keywords/>
  <dc:description/>
  <cp:lastModifiedBy>Carolin Henninger</cp:lastModifiedBy>
  <cp:revision>2</cp:revision>
  <dcterms:created xsi:type="dcterms:W3CDTF">2024-04-24T14:11:00Z</dcterms:created>
  <dcterms:modified xsi:type="dcterms:W3CDTF">2024-04-24T14:11:00Z</dcterms:modified>
</cp:coreProperties>
</file>